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C0" w:rsidRDefault="00FD79EE">
      <w:r>
        <w:rPr>
          <w:rFonts w:ascii="Arial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13.5pt;margin-top:348pt;width:62.25pt;height:32.25pt;z-index:251694080">
            <v:textbox>
              <w:txbxContent>
                <w:p w:rsidR="00FD79EE" w:rsidRDefault="00FD79EE">
                  <w:r>
                    <w:t>Modem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36.75pt;margin-top:297.75pt;width:6.75pt;height:57.75pt;flip:x y;z-index:251693056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60" type="#_x0000_t202" style="position:absolute;margin-left:414pt;margin-top:147pt;width:114.75pt;height:24pt;z-index:251692032">
            <v:textbox>
              <w:txbxContent>
                <w:p w:rsidR="00265415" w:rsidRDefault="00265415">
                  <w:r>
                    <w:t>Memory Sockets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9" type="#_x0000_t32" style="position:absolute;margin-left:165.75pt;margin-top:153.75pt;width:330.75pt;height:17.25pt;flip:x;z-index:251691008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8" type="#_x0000_t202" style="position:absolute;margin-left:435pt;margin-top:34.5pt;width:93.75pt;height:55.5pt;z-index:251689984">
            <v:textbox>
              <w:txbxContent>
                <w:p w:rsidR="00265415" w:rsidRDefault="00265415">
                  <w:r>
                    <w:t>Memory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7" type="#_x0000_t32" style="position:absolute;margin-left:147.75pt;margin-top:59.25pt;width:292.5pt;height:107.25pt;flip:x;z-index:251688960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4" type="#_x0000_t202" style="position:absolute;margin-left:-72.75pt;margin-top:162.75pt;width:78.75pt;height:30pt;z-index:251685888">
            <v:textbox>
              <w:txbxContent>
                <w:p w:rsidR="00265415" w:rsidRDefault="00265415">
                  <w:r>
                    <w:t>Chipset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6" type="#_x0000_t202" style="position:absolute;margin-left:-68.25pt;margin-top:313.5pt;width:66.75pt;height:37.5pt;z-index:251687936">
            <v:textbox>
              <w:txbxContent>
                <w:p w:rsidR="00265415" w:rsidRDefault="00265415">
                  <w:r>
                    <w:t>Expansion Slots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5" type="#_x0000_t32" style="position:absolute;margin-left:-42.75pt;margin-top:272.25pt;width:63pt;height:41.25pt;flip:y;z-index:251686912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3" type="#_x0000_t32" style="position:absolute;margin-left:-37.5pt;margin-top:162.75pt;width:163.5pt;height:16.5pt;z-index:251684864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2" type="#_x0000_t202" style="position:absolute;margin-left:414pt;margin-top:292.5pt;width:127.5pt;height:55.5pt;z-index:251683840">
            <v:textbox>
              <w:txbxContent>
                <w:p w:rsidR="00265415" w:rsidRDefault="00265415">
                  <w:r>
                    <w:t>BIOS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1" type="#_x0000_t32" style="position:absolute;margin-left:181.5pt;margin-top:297.75pt;width:238.5pt;height:9pt;flip:x y;z-index:251682816" o:connectortype="straight">
            <v:stroke endarrow="block"/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50" type="#_x0000_t202" style="position:absolute;margin-left:228pt;margin-top:363pt;width:101.25pt;height:36pt;z-index:251681792">
            <v:textbox>
              <w:txbxContent>
                <w:p w:rsidR="00265415" w:rsidRDefault="00265415">
                  <w:r>
                    <w:t>Front Panel Connector Cables</w:t>
                  </w:r>
                </w:p>
              </w:txbxContent>
            </v:textbox>
          </v:shape>
        </w:pict>
      </w:r>
      <w:r w:rsidR="00265415">
        <w:rPr>
          <w:rFonts w:ascii="Arial" w:hAnsi="Arial" w:cs="Arial"/>
          <w:noProof/>
          <w:color w:val="000000"/>
          <w:sz w:val="20"/>
          <w:szCs w:val="20"/>
        </w:rPr>
        <w:pict>
          <v:shape id="_x0000_s1049" type="#_x0000_t32" style="position:absolute;margin-left:228pt;margin-top:279pt;width:22.5pt;height:87.75pt;flip:x y;z-index:251680768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8" type="#_x0000_t202" style="position:absolute;margin-left:75.75pt;margin-top:390pt;width:111pt;height:42pt;z-index:251679744">
            <v:textbox>
              <w:txbxContent>
                <w:p w:rsidR="00B324F9" w:rsidRDefault="00B324F9">
                  <w:r>
                    <w:t>Battery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7" type="#_x0000_t32" style="position:absolute;margin-left:130.5pt;margin-top:279pt;width:42.75pt;height:111pt;flip:y;z-index:251678720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6" type="#_x0000_t202" style="position:absolute;margin-left:165.75pt;margin-top:441.75pt;width:140.25pt;height:41.25pt;z-index:251677696">
            <v:textbox>
              <w:txbxContent>
                <w:p w:rsidR="00B324F9" w:rsidRDefault="00B324F9">
                  <w:r>
                    <w:t>Motherboard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5" type="#_x0000_t32" style="position:absolute;margin-left:138.75pt;margin-top:222pt;width:103.5pt;height:219.75pt;flip:x y;z-index:251676672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4" type="#_x0000_t202" style="position:absolute;margin-left:-62.25pt;margin-top:411.75pt;width:105.75pt;height:20.25pt;z-index:251675648">
            <v:textbox>
              <w:txbxContent>
                <w:p w:rsidR="00B324F9" w:rsidRDefault="00B324F9">
                  <w:r>
                    <w:t>Audio Cables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3" type="#_x0000_t32" style="position:absolute;margin-left:-14.25pt;margin-top:234.75pt;width:57.75pt;height:177pt;flip:y;z-index:251674624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2" type="#_x0000_t202" style="position:absolute;margin-left:-47.25pt;margin-top:494.25pt;width:228.75pt;height:39pt;z-index:251673600">
            <v:textbox>
              <w:txbxContent>
                <w:p w:rsidR="00B324F9" w:rsidRDefault="00B324F9">
                  <w:r>
                    <w:t>Case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1" type="#_x0000_t32" style="position:absolute;margin-left:9.75pt;margin-top:341.25pt;width:89.25pt;height:157.5pt;flip:y;z-index:251672576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40" type="#_x0000_t202" style="position:absolute;margin-left:447.75pt;margin-top:222pt;width:87.75pt;height:43.5pt;z-index:251671552">
            <v:textbox>
              <w:txbxContent>
                <w:p w:rsidR="00B324F9" w:rsidRDefault="00B324F9">
                  <w:r>
                    <w:t>3.5 Drive Bay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9" type="#_x0000_t32" style="position:absolute;margin-left:276.75pt;margin-top:162.75pt;width:192.75pt;height:59.25pt;flip:x y;z-index:251670528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8" type="#_x0000_t202" style="position:absolute;margin-left:318.75pt;margin-top:402.75pt;width:158.25pt;height:65.25pt;z-index:251669504">
            <v:textbox>
              <w:txbxContent>
                <w:p w:rsidR="00B324F9" w:rsidRDefault="00B324F9">
                  <w:r>
                    <w:t>IDE Cables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7" type="#_x0000_t32" style="position:absolute;margin-left:186.75pt;margin-top:179.25pt;width:182.25pt;height:232.5pt;flip:x y;z-index:251668480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6" type="#_x0000_t202" style="position:absolute;margin-left:-62.25pt;margin-top:231.75pt;width:91.5pt;height:27pt;z-index:251667456">
            <v:textbox>
              <w:txbxContent>
                <w:p w:rsidR="00B324F9" w:rsidRDefault="00B324F9">
                  <w:r>
                    <w:t>Microprocessor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5" type="#_x0000_t32" style="position:absolute;margin-left:-30.75pt;margin-top:171pt;width:136.5pt;height:60.75pt;flip:y;z-index:251666432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4" type="#_x0000_t202" style="position:absolute;margin-left:147.75pt;margin-top:-39pt;width:114.75pt;height:35.25pt;z-index:251665408">
            <v:textbox>
              <w:txbxContent>
                <w:p w:rsidR="00B324F9" w:rsidRDefault="00B324F9">
                  <w:r>
                    <w:t>Power Cable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3" type="#_x0000_t32" style="position:absolute;margin-left:156pt;margin-top:-11.25pt;width:9.75pt;height:74.25pt;flip:x;z-index:251664384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2" type="#_x0000_t202" style="position:absolute;margin-left:357pt;margin-top:-50.25pt;width:151.5pt;height:35.25pt;z-index:251663360">
            <v:textbox>
              <w:txbxContent>
                <w:p w:rsidR="00B324F9" w:rsidRDefault="00B324F9">
                  <w:r>
                    <w:t>5.2 Drive Bay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0" type="#_x0000_t32" style="position:absolute;margin-left:-42.75pt;margin-top:142.5pt;width:1in;height:.75pt;z-index:251661312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31" type="#_x0000_t202" style="position:absolute;margin-left:-53.25pt;margin-top:103.5pt;width:66.75pt;height:38.25pt;z-index:251662336">
            <v:textbox>
              <w:txbxContent>
                <w:p w:rsidR="00B324F9" w:rsidRDefault="00B324F9">
                  <w:r>
                    <w:t>Fan</w:t>
                  </w:r>
                </w:p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29" type="#_x0000_t32" style="position:absolute;margin-left:285pt;margin-top:-20.25pt;width:77.25pt;height:59.25pt;flip:x;z-index:251660288" o:connectortype="straight">
            <v:stroke endarrow="block"/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28" type="#_x0000_t202" style="position:absolute;margin-left:-53.25pt;margin-top:-57pt;width:112.5pt;height:45.75pt;z-index:251659264">
            <v:textbox>
              <w:txbxContent>
                <w:p w:rsidR="00B324F9" w:rsidRDefault="00B324F9">
                  <w:r>
                    <w:t>Power Supply</w:t>
                  </w:r>
                </w:p>
                <w:p w:rsidR="00B324F9" w:rsidRDefault="00B324F9"/>
              </w:txbxContent>
            </v:textbox>
          </v:shape>
        </w:pict>
      </w:r>
      <w:r w:rsidR="00B324F9">
        <w:rPr>
          <w:rFonts w:ascii="Arial" w:hAnsi="Arial" w:cs="Arial"/>
          <w:noProof/>
          <w:color w:val="000000"/>
          <w:sz w:val="20"/>
          <w:szCs w:val="20"/>
        </w:rPr>
        <w:pict>
          <v:shape id="_x0000_s1027" type="#_x0000_t32" style="position:absolute;margin-left:-9.75pt;margin-top:-15pt;width:69pt;height:78pt;z-index:251658240" o:connectortype="straight">
            <v:stroke endarrow="block"/>
          </v:shape>
        </w:pict>
      </w:r>
      <w:r w:rsidR="00F710B6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619625" cy="4586270"/>
            <wp:effectExtent l="19050" t="0" r="9525" b="0"/>
            <wp:docPr id="1" name="Picture 1" descr="systemun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stemuni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58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0AC0" w:rsidSect="003C0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0B6"/>
    <w:rsid w:val="00265415"/>
    <w:rsid w:val="003C0AC0"/>
    <w:rsid w:val="00770113"/>
    <w:rsid w:val="00A830F3"/>
    <w:rsid w:val="00B324F9"/>
    <w:rsid w:val="00CB32D9"/>
    <w:rsid w:val="00F710B6"/>
    <w:rsid w:val="00FD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6" type="connector" idref="#_x0000_s1029"/>
        <o:r id="V:Rule8" type="connector" idref="#_x0000_s1030"/>
        <o:r id="V:Rule10" type="connector" idref="#_x0000_s1033"/>
        <o:r id="V:Rule12" type="connector" idref="#_x0000_s1035"/>
        <o:r id="V:Rule14" type="connector" idref="#_x0000_s1037"/>
        <o:r id="V:Rule16" type="connector" idref="#_x0000_s1039"/>
        <o:r id="V:Rule18" type="connector" idref="#_x0000_s1041"/>
        <o:r id="V:Rule20" type="connector" idref="#_x0000_s1043"/>
        <o:r id="V:Rule22" type="connector" idref="#_x0000_s1045"/>
        <o:r id="V:Rule24" type="connector" idref="#_x0000_s1047"/>
        <o:r id="V:Rule26" type="connector" idref="#_x0000_s1049"/>
        <o:r id="V:Rule28" type="connector" idref="#_x0000_s1051"/>
        <o:r id="V:Rule30" type="connector" idref="#_x0000_s1053"/>
        <o:r id="V:Rule32" type="connector" idref="#_x0000_s1055"/>
        <o:r id="V:Rule34" type="connector" idref="#_x0000_s1057"/>
        <o:r id="V:Rule36" type="connector" idref="#_x0000_s1059"/>
        <o:r id="V:Rule38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2012-03-16T17:21:00Z</dcterms:created>
  <dcterms:modified xsi:type="dcterms:W3CDTF">2012-03-16T17:21:00Z</dcterms:modified>
</cp:coreProperties>
</file>